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72C74" w:rsidTr="00672C74">
        <w:tc>
          <w:tcPr>
            <w:tcW w:w="4955" w:type="dxa"/>
          </w:tcPr>
          <w:p w:rsidR="00672C74" w:rsidRDefault="00672C74" w:rsidP="00672C74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[Наименование организации]</w:t>
            </w:r>
          </w:p>
          <w:p w:rsidR="00672C74" w:rsidRDefault="00672C74" w:rsidP="00672C74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ИНН [ИНН], КПП [КПП], ОГРН [ОГРН]</w:t>
            </w:r>
          </w:p>
          <w:p w:rsidR="00672C74" w:rsidRDefault="00672C74" w:rsidP="00672C74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Адрес: [адрес]</w:t>
            </w:r>
          </w:p>
          <w:p w:rsidR="00672C74" w:rsidRDefault="00672C74" w:rsidP="00672C74">
            <w:pPr>
              <w:spacing w:line="276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Тел.: [телефон], e-mail: [e-mail]</w:t>
            </w:r>
          </w:p>
        </w:tc>
        <w:tc>
          <w:tcPr>
            <w:tcW w:w="4956" w:type="dxa"/>
          </w:tcPr>
          <w:p w:rsidR="00672C74" w:rsidRPr="00672C74" w:rsidRDefault="00672C74" w:rsidP="00672C74">
            <w:pPr>
              <w:jc w:val="right"/>
              <w:rPr>
                <w:sz w:val="24"/>
                <w:szCs w:val="24"/>
              </w:rPr>
            </w:pPr>
            <w:r w:rsidRPr="00672C74">
              <w:rPr>
                <w:sz w:val="24"/>
                <w:szCs w:val="24"/>
              </w:rPr>
              <w:t>В Федеральную службу по надзору в сфере природопользования</w:t>
            </w:r>
          </w:p>
          <w:p w:rsidR="00672C74" w:rsidRPr="00672C74" w:rsidRDefault="00672C74" w:rsidP="00672C74">
            <w:pPr>
              <w:jc w:val="right"/>
              <w:rPr>
                <w:sz w:val="24"/>
                <w:szCs w:val="24"/>
              </w:rPr>
            </w:pPr>
            <w:r w:rsidRPr="00672C74">
              <w:rPr>
                <w:sz w:val="24"/>
                <w:szCs w:val="24"/>
              </w:rPr>
              <w:t>([центральный аппарат Росприроднадзора / межрегиональное управление Росприроднадзора — орган, выставивший требование])</w:t>
            </w:r>
          </w:p>
          <w:p w:rsidR="00672C74" w:rsidRPr="00672C74" w:rsidRDefault="00672C74" w:rsidP="00672C74">
            <w:pPr>
              <w:jc w:val="right"/>
              <w:rPr>
                <w:sz w:val="24"/>
                <w:szCs w:val="24"/>
              </w:rPr>
            </w:pPr>
            <w:r w:rsidRPr="00672C74">
              <w:rPr>
                <w:sz w:val="24"/>
                <w:szCs w:val="24"/>
              </w:rPr>
              <w:t>[адрес органа]</w:t>
            </w:r>
          </w:p>
          <w:p w:rsidR="00672C74" w:rsidRPr="00672C74" w:rsidRDefault="00672C74" w:rsidP="00672C74">
            <w:pPr>
              <w:jc w:val="right"/>
              <w:rPr>
                <w:sz w:val="24"/>
                <w:szCs w:val="24"/>
              </w:rPr>
            </w:pPr>
          </w:p>
          <w:p w:rsidR="00672C74" w:rsidRPr="00672C74" w:rsidRDefault="00672C74" w:rsidP="00672C74">
            <w:pPr>
              <w:jc w:val="right"/>
              <w:rPr>
                <w:sz w:val="24"/>
                <w:szCs w:val="24"/>
              </w:rPr>
            </w:pPr>
            <w:r w:rsidRPr="00672C74">
              <w:rPr>
                <w:sz w:val="24"/>
                <w:szCs w:val="24"/>
              </w:rPr>
              <w:t>Копия: [межрегиональное управление Росприроднадзора по месту регистрации организации]</w:t>
            </w:r>
          </w:p>
          <w:p w:rsidR="00672C74" w:rsidRPr="00672C74" w:rsidRDefault="00672C74" w:rsidP="00672C74">
            <w:pPr>
              <w:spacing w:line="276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74">
              <w:rPr>
                <w:sz w:val="24"/>
                <w:szCs w:val="24"/>
              </w:rPr>
              <w:t>[адрес]</w:t>
            </w:r>
          </w:p>
        </w:tc>
      </w:tr>
    </w:tbl>
    <w:p w:rsidR="00F124B7" w:rsidRDefault="00F124B7">
      <w:pPr>
        <w:spacing w:after="0" w:line="276" w:lineRule="auto"/>
        <w:rPr>
          <w:rFonts w:cs="Times New Roman"/>
          <w:sz w:val="24"/>
          <w:szCs w:val="24"/>
        </w:rPr>
      </w:pPr>
    </w:p>
    <w:p w:rsidR="00F124B7" w:rsidRDefault="00313B72">
      <w:pPr>
        <w:spacing w:after="0" w:line="276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Исх. № [исходящий номер] о</w:t>
      </w:r>
      <w:r>
        <w:rPr>
          <w:rFonts w:eastAsia="Times New Roman" w:cs="Times New Roman"/>
          <w:sz w:val="24"/>
          <w:szCs w:val="24"/>
          <w:lang w:eastAsia="ru-RU"/>
        </w:rPr>
        <w:t>т [дата письма]</w:t>
      </w:r>
    </w:p>
    <w:p w:rsidR="00F124B7" w:rsidRDefault="00F124B7">
      <w:pPr>
        <w:spacing w:after="0" w:line="276" w:lineRule="auto"/>
        <w:rPr>
          <w:rFonts w:cs="Times New Roman"/>
          <w:sz w:val="24"/>
          <w:szCs w:val="24"/>
        </w:rPr>
      </w:pPr>
    </w:p>
    <w:p w:rsidR="00F124B7" w:rsidRDefault="00313B72">
      <w:pPr>
        <w:spacing w:after="120" w:line="276" w:lineRule="auto"/>
        <w:jc w:val="center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Об исполнении требования от [дата требования] № [№ требования] об устранении выявленных нарушений и/или о необходимости уплаты экологического сбора</w:t>
      </w:r>
    </w:p>
    <w:p w:rsidR="00F124B7" w:rsidRDefault="00313B7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В ответ на требование Росприроднадзора от [дата требования] № [№ требования] (направлено с </w:t>
      </w:r>
      <w:r>
        <w:rPr>
          <w:rFonts w:eastAsia="Times New Roman" w:cs="Times New Roman"/>
          <w:sz w:val="24"/>
          <w:szCs w:val="24"/>
          <w:lang w:eastAsia="ru-RU"/>
        </w:rPr>
        <w:t>письмом от [дата письма Росприроднадзора] № [№ письма Росприроднадзора] — указывается при наличии) сообщаем следующее.</w:t>
      </w:r>
    </w:p>
    <w:p w:rsidR="00F124B7" w:rsidRDefault="00313B7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Во исполнение требования [Наименование организации]:</w:t>
      </w:r>
    </w:p>
    <w:p w:rsidR="00F124B7" w:rsidRDefault="00313B7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1) представило отчетность о массе товаров, упаковки за [отчетный год] (номер отчета </w:t>
      </w:r>
      <w:r>
        <w:rPr>
          <w:rFonts w:eastAsia="Times New Roman" w:cs="Times New Roman"/>
          <w:sz w:val="24"/>
          <w:szCs w:val="24"/>
          <w:lang w:eastAsia="ru-RU"/>
        </w:rPr>
        <w:t>[номер отчета]);</w:t>
      </w:r>
    </w:p>
    <w:p w:rsidR="00F124B7" w:rsidRDefault="00313B7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2) представило расчет суммы экологического сбора за [отчетный год] (номер [номер расчета]);</w:t>
      </w:r>
    </w:p>
    <w:p w:rsidR="00F124B7" w:rsidRDefault="00313B7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3) уплатило экологический сбор в сумме [сумма] руб. в полном объеме, что подтверждается прилагаемым платежным поручением.</w:t>
      </w:r>
    </w:p>
    <w:p w:rsidR="00F124B7" w:rsidRDefault="00313B7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i/>
          <w:iCs/>
          <w:sz w:val="24"/>
          <w:szCs w:val="24"/>
          <w:lang w:eastAsia="ru-RU"/>
        </w:rPr>
        <w:t>[Если требование касалось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 xml:space="preserve"> расхождения со сведениями ФТС, вместо пунктов 1–3 указать: что проверено (сверка отчетности с декларациями на товары), какие поставки не были учтены и по какой причине, что расхождение не связано с намерением уклониться от уплаты экологического сбора или 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занизить его размер, и номера скорректированной отчетности и расчета.]</w:t>
      </w:r>
    </w:p>
    <w:p w:rsidR="00F124B7" w:rsidRDefault="00313B72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Таким образом, обязанности по представлению отчетности и уплате экологического сбора за [отчетный год] исполнены.</w:t>
      </w:r>
    </w:p>
    <w:p w:rsidR="00F124B7" w:rsidRDefault="00313B72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Просим принять представленные документы и считать требование от [дата т</w:t>
      </w:r>
      <w:r>
        <w:rPr>
          <w:rFonts w:eastAsia="Times New Roman" w:cs="Times New Roman"/>
          <w:sz w:val="24"/>
          <w:szCs w:val="24"/>
          <w:lang w:eastAsia="ru-RU"/>
        </w:rPr>
        <w:t>ребования] № [№ требования] исполненным.</w:t>
      </w:r>
    </w:p>
    <w:p w:rsidR="00F124B7" w:rsidRDefault="00313B72">
      <w:pPr>
        <w:spacing w:after="0" w:line="276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Приложение:</w:t>
      </w:r>
    </w:p>
    <w:p w:rsidR="00F124B7" w:rsidRDefault="00313B72">
      <w:pPr>
        <w:spacing w:after="0" w:line="276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1. Копия платежного поручения от [дата] № [номер] на [количество] л.</w:t>
      </w:r>
    </w:p>
    <w:p w:rsidR="00F124B7" w:rsidRDefault="00313B72">
      <w:pPr>
        <w:spacing w:after="0" w:line="276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2. [Иные документы — при наличии.]</w:t>
      </w:r>
    </w:p>
    <w:p w:rsidR="00F124B7" w:rsidRDefault="00F124B7">
      <w:pPr>
        <w:spacing w:after="0" w:line="276" w:lineRule="auto"/>
        <w:rPr>
          <w:rFonts w:cs="Times New Roman"/>
          <w:sz w:val="24"/>
          <w:szCs w:val="24"/>
        </w:rPr>
      </w:pPr>
    </w:p>
    <w:p w:rsidR="00F124B7" w:rsidRDefault="00F124B7">
      <w:pPr>
        <w:spacing w:after="0" w:line="276" w:lineRule="auto"/>
        <w:rPr>
          <w:rFonts w:cs="Times New Roman"/>
          <w:sz w:val="24"/>
          <w:szCs w:val="24"/>
        </w:rPr>
      </w:pPr>
      <w:bookmarkStart w:id="0" w:name="_GoBack"/>
      <w:bookmarkEnd w:id="0"/>
    </w:p>
    <w:p w:rsidR="00F124B7" w:rsidRDefault="00313B72">
      <w:pPr>
        <w:spacing w:after="0" w:line="276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[Должность руководителя]</w:t>
      </w:r>
    </w:p>
    <w:p w:rsidR="00F124B7" w:rsidRDefault="00313B72">
      <w:pPr>
        <w:spacing w:after="0" w:line="276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[Наименование организации]                    ____________ / [ФИО руководителя]</w:t>
      </w:r>
    </w:p>
    <w:p w:rsidR="00F124B7" w:rsidRDefault="00313B72">
      <w:pPr>
        <w:spacing w:after="0" w:line="276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М.П.</w:t>
      </w:r>
    </w:p>
    <w:p w:rsidR="00F124B7" w:rsidRDefault="00F124B7">
      <w:pPr>
        <w:spacing w:after="0" w:line="276" w:lineRule="auto"/>
        <w:rPr>
          <w:rFonts w:cs="Times New Roman"/>
          <w:sz w:val="24"/>
          <w:szCs w:val="24"/>
        </w:rPr>
      </w:pPr>
    </w:p>
    <w:p w:rsidR="00F124B7" w:rsidRDefault="00313B72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i/>
          <w:iCs/>
          <w:sz w:val="24"/>
          <w:szCs w:val="24"/>
          <w:lang w:eastAsia="ru-RU"/>
        </w:rPr>
        <w:t>Образец. Перед отправкой проверьте актуальность норм и реквизитов, удалите пояснения в квадратных скобках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. Документ не является юридической консультацией.</w:t>
      </w:r>
    </w:p>
    <w:sectPr w:rsidR="00F124B7">
      <w:pgSz w:w="11906" w:h="16838" w:code="9"/>
      <w:pgMar w:top="851" w:right="851" w:bottom="907" w:left="1134" w:header="283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B72" w:rsidRDefault="00313B72">
      <w:pPr>
        <w:spacing w:after="0"/>
      </w:pPr>
      <w:r>
        <w:separator/>
      </w:r>
    </w:p>
  </w:endnote>
  <w:endnote w:type="continuationSeparator" w:id="0">
    <w:p w:rsidR="00313B72" w:rsidRDefault="00313B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B72" w:rsidRDefault="00313B72">
      <w:pPr>
        <w:spacing w:after="0"/>
      </w:pPr>
      <w:r>
        <w:separator/>
      </w:r>
    </w:p>
  </w:footnote>
  <w:footnote w:type="continuationSeparator" w:id="0">
    <w:p w:rsidR="00313B72" w:rsidRDefault="00313B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D6D2C"/>
    <w:multiLevelType w:val="multilevel"/>
    <w:tmpl w:val="04AED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B3BAA"/>
    <w:multiLevelType w:val="multilevel"/>
    <w:tmpl w:val="43823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843B7"/>
    <w:multiLevelType w:val="multilevel"/>
    <w:tmpl w:val="27600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CD4076"/>
    <w:multiLevelType w:val="multilevel"/>
    <w:tmpl w:val="3B38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76F87"/>
    <w:multiLevelType w:val="multilevel"/>
    <w:tmpl w:val="A288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75364A"/>
    <w:multiLevelType w:val="multilevel"/>
    <w:tmpl w:val="CE2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D43DAC"/>
    <w:multiLevelType w:val="multilevel"/>
    <w:tmpl w:val="6EE2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F249E6"/>
    <w:multiLevelType w:val="multilevel"/>
    <w:tmpl w:val="6D1E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4B7"/>
    <w:rsid w:val="00313B72"/>
    <w:rsid w:val="00672C74"/>
    <w:rsid w:val="00F1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E3491-6CEC-426C-88B0-191971DE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hAnsi="Times New Roman"/>
      <w:sz w:val="28"/>
    </w:rPr>
  </w:style>
  <w:style w:type="table" w:styleId="a8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Учетная запись Майкрософт</cp:lastModifiedBy>
  <cp:revision>2</cp:revision>
  <dcterms:created xsi:type="dcterms:W3CDTF">2026-01-01T00:00:00Z</dcterms:created>
  <dcterms:modified xsi:type="dcterms:W3CDTF">2026-10-05T17:22:00Z</dcterms:modified>
</cp:coreProperties>
</file>